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2AB7" w14:textId="77777777" w:rsidR="00DE38E2" w:rsidRDefault="00DE38E2" w:rsidP="00DE38E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5A317EBA" w14:textId="77777777" w:rsidR="00DE38E2" w:rsidRDefault="00DE38E2" w:rsidP="00DE38E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37D79404" w14:textId="77777777" w:rsidR="00DE38E2" w:rsidRPr="00B36400" w:rsidRDefault="00DE38E2" w:rsidP="00DE38E2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6.</w:t>
      </w:r>
      <w:r w:rsidRPr="00B36400">
        <w:rPr>
          <w:rFonts w:ascii="Times New Roman" w:hAnsi="Times New Roman" w:cs="Times New Roman"/>
        </w:rPr>
        <w:t xml:space="preserve"> Leave-one-out sensitivity analysis of all-cause death</w:t>
      </w:r>
    </w:p>
    <w:p w14:paraId="64562D40" w14:textId="77777777" w:rsidR="00DE38E2" w:rsidRPr="005E7D3A" w:rsidRDefault="00DE38E2" w:rsidP="00DE38E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12DB3F" wp14:editId="4371E869">
            <wp:extent cx="4806462" cy="4114370"/>
            <wp:effectExtent l="0" t="0" r="0" b="635"/>
            <wp:docPr id="1777437804" name="Picture 3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37804" name="Picture 3" descr="A graph with numbers and lin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990" cy="412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D2484" w14:textId="77777777" w:rsidR="005C17D3" w:rsidRDefault="005C17D3"/>
    <w:sectPr w:rsidR="005C17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923A" w14:textId="77777777" w:rsidR="005B3965" w:rsidRDefault="005B3965" w:rsidP="00DE38E2">
      <w:pPr>
        <w:spacing w:after="0" w:line="240" w:lineRule="auto"/>
      </w:pPr>
      <w:r>
        <w:separator/>
      </w:r>
    </w:p>
  </w:endnote>
  <w:endnote w:type="continuationSeparator" w:id="0">
    <w:p w14:paraId="4669A37E" w14:textId="77777777" w:rsidR="005B3965" w:rsidRDefault="005B3965" w:rsidP="00DE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F101" w14:textId="77777777" w:rsidR="005B3965" w:rsidRDefault="005B3965" w:rsidP="00DE38E2">
      <w:pPr>
        <w:spacing w:after="0" w:line="240" w:lineRule="auto"/>
      </w:pPr>
      <w:r>
        <w:separator/>
      </w:r>
    </w:p>
  </w:footnote>
  <w:footnote w:type="continuationSeparator" w:id="0">
    <w:p w14:paraId="6DD05A1A" w14:textId="77777777" w:rsidR="005B3965" w:rsidRDefault="005B3965" w:rsidP="00DE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D3"/>
    <w:rsid w:val="004C0A5E"/>
    <w:rsid w:val="005B3965"/>
    <w:rsid w:val="005C17D3"/>
    <w:rsid w:val="00DE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BD5F0C-C8F8-438B-8599-84C63F90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7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7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7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7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7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7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7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7D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8E2"/>
  </w:style>
  <w:style w:type="paragraph" w:styleId="Footer">
    <w:name w:val="footer"/>
    <w:basedOn w:val="Normal"/>
    <w:link w:val="FooterChar"/>
    <w:uiPriority w:val="99"/>
    <w:unhideWhenUsed/>
    <w:rsid w:val="00DE3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