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D5BF" w14:textId="77777777" w:rsidR="00B243C6" w:rsidRDefault="00B243C6" w:rsidP="00B243C6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157AA8C7" w14:textId="77777777" w:rsidR="00B243C6" w:rsidRDefault="00B243C6" w:rsidP="00B243C6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1DA98A1A" w14:textId="77777777" w:rsidR="00B243C6" w:rsidRPr="00B36400" w:rsidRDefault="00B243C6" w:rsidP="00B243C6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7.</w:t>
      </w:r>
      <w:r w:rsidRPr="00B36400">
        <w:rPr>
          <w:rFonts w:ascii="Times New Roman" w:hAnsi="Times New Roman" w:cs="Times New Roman"/>
        </w:rPr>
        <w:t xml:space="preserve"> Forest plot of incidence of acute respiratory distress syndrome</w:t>
      </w:r>
    </w:p>
    <w:p w14:paraId="0C23B694" w14:textId="77777777" w:rsidR="00B243C6" w:rsidRPr="005E7D3A" w:rsidRDefault="00B243C6" w:rsidP="00B243C6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512008E8" wp14:editId="21BAAF23">
            <wp:extent cx="5274310" cy="2453005"/>
            <wp:effectExtent l="0" t="0" r="2540" b="4445"/>
            <wp:docPr id="1011008599" name="Picture 18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08599" name="Picture 18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7BB3" w14:textId="77777777" w:rsidR="005A7187" w:rsidRDefault="005A7187"/>
    <w:sectPr w:rsidR="005A71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AFFF" w14:textId="77777777" w:rsidR="0088488C" w:rsidRDefault="0088488C" w:rsidP="00B243C6">
      <w:pPr>
        <w:spacing w:after="0" w:line="240" w:lineRule="auto"/>
      </w:pPr>
      <w:r>
        <w:separator/>
      </w:r>
    </w:p>
  </w:endnote>
  <w:endnote w:type="continuationSeparator" w:id="0">
    <w:p w14:paraId="509F0434" w14:textId="77777777" w:rsidR="0088488C" w:rsidRDefault="0088488C" w:rsidP="00B2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0CA45" w14:textId="77777777" w:rsidR="0088488C" w:rsidRDefault="0088488C" w:rsidP="00B243C6">
      <w:pPr>
        <w:spacing w:after="0" w:line="240" w:lineRule="auto"/>
      </w:pPr>
      <w:r>
        <w:separator/>
      </w:r>
    </w:p>
  </w:footnote>
  <w:footnote w:type="continuationSeparator" w:id="0">
    <w:p w14:paraId="2ADCE66C" w14:textId="77777777" w:rsidR="0088488C" w:rsidRDefault="0088488C" w:rsidP="00B24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187"/>
    <w:rsid w:val="004C0A5E"/>
    <w:rsid w:val="005A7187"/>
    <w:rsid w:val="0088488C"/>
    <w:rsid w:val="00B2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FD3400C-BF8B-4A21-9FEC-9E7F1A1E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1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1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1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1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1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18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4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3C6"/>
  </w:style>
  <w:style w:type="paragraph" w:styleId="Footer">
    <w:name w:val="footer"/>
    <w:basedOn w:val="Normal"/>
    <w:link w:val="FooterChar"/>
    <w:uiPriority w:val="99"/>
    <w:unhideWhenUsed/>
    <w:rsid w:val="00B24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