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2DDB" w14:textId="77777777" w:rsidR="00767C8F" w:rsidRDefault="00767C8F" w:rsidP="00767C8F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6B9AE4DA" w14:textId="77777777" w:rsidR="00767C8F" w:rsidRDefault="00767C8F" w:rsidP="00767C8F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304A652D" w14:textId="77777777" w:rsidR="00767C8F" w:rsidRPr="005E7D3A" w:rsidRDefault="00767C8F" w:rsidP="00767C8F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31182B11" w14:textId="77777777" w:rsidR="00767C8F" w:rsidRPr="00B36400" w:rsidRDefault="00767C8F" w:rsidP="00767C8F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2.</w:t>
      </w:r>
      <w:r w:rsidRPr="00B36400">
        <w:rPr>
          <w:rFonts w:ascii="Times New Roman" w:hAnsi="Times New Roman" w:cs="Times New Roman"/>
        </w:rPr>
        <w:t xml:space="preserve"> Forest plot of vasopressor-free days </w:t>
      </w:r>
    </w:p>
    <w:p w14:paraId="0738FC1A" w14:textId="77777777" w:rsidR="00767C8F" w:rsidRDefault="00767C8F" w:rsidP="00767C8F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302C2B84" wp14:editId="1F93EC0C">
            <wp:extent cx="5274310" cy="2477135"/>
            <wp:effectExtent l="0" t="0" r="2540" b="0"/>
            <wp:docPr id="1762307643" name="Picture 24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07643" name="Picture 24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8CFBF" w14:textId="77777777" w:rsidR="00437744" w:rsidRDefault="00437744"/>
    <w:sectPr w:rsidR="004377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8951B" w14:textId="77777777" w:rsidR="00F15A57" w:rsidRDefault="00F15A57" w:rsidP="00767C8F">
      <w:pPr>
        <w:spacing w:after="0" w:line="240" w:lineRule="auto"/>
      </w:pPr>
      <w:r>
        <w:separator/>
      </w:r>
    </w:p>
  </w:endnote>
  <w:endnote w:type="continuationSeparator" w:id="0">
    <w:p w14:paraId="7E6F6272" w14:textId="77777777" w:rsidR="00F15A57" w:rsidRDefault="00F15A57" w:rsidP="007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C03D" w14:textId="77777777" w:rsidR="00F15A57" w:rsidRDefault="00F15A57" w:rsidP="00767C8F">
      <w:pPr>
        <w:spacing w:after="0" w:line="240" w:lineRule="auto"/>
      </w:pPr>
      <w:r>
        <w:separator/>
      </w:r>
    </w:p>
  </w:footnote>
  <w:footnote w:type="continuationSeparator" w:id="0">
    <w:p w14:paraId="0CC0E715" w14:textId="77777777" w:rsidR="00F15A57" w:rsidRDefault="00F15A57" w:rsidP="00767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44"/>
    <w:rsid w:val="00437744"/>
    <w:rsid w:val="004C0A5E"/>
    <w:rsid w:val="00767C8F"/>
    <w:rsid w:val="00F1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F7E98A5-1647-4908-A1E7-8019C30C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7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7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7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7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C8F"/>
  </w:style>
  <w:style w:type="paragraph" w:styleId="Footer">
    <w:name w:val="footer"/>
    <w:basedOn w:val="Normal"/>
    <w:link w:val="FooterChar"/>
    <w:uiPriority w:val="99"/>
    <w:unhideWhenUsed/>
    <w:rsid w:val="00767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2026-03-16T01:09:00Z</dcterms:created>
  <dcterms:modified xsi:type="dcterms:W3CDTF">2026-03-16T01:09:00Z</dcterms:modified>
</cp:coreProperties>
</file>