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1423" w14:textId="77777777" w:rsidR="00CE0B73" w:rsidRDefault="00CE0B73" w:rsidP="00CE0B73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14435A62" w14:textId="77777777" w:rsidR="00CE0B73" w:rsidRPr="005E7D3A" w:rsidRDefault="00CE0B73" w:rsidP="00CE0B73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76EF2901" w14:textId="77777777" w:rsidR="00CE0B73" w:rsidRPr="00B36400" w:rsidRDefault="00CE0B73" w:rsidP="00CE0B73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5.</w:t>
      </w:r>
      <w:r w:rsidRPr="00B36400">
        <w:rPr>
          <w:rFonts w:ascii="Times New Roman" w:hAnsi="Times New Roman" w:cs="Times New Roman"/>
        </w:rPr>
        <w:t xml:space="preserve"> Forest plot of the need for mechanical ventilation </w:t>
      </w:r>
    </w:p>
    <w:p w14:paraId="50050F89" w14:textId="77777777" w:rsidR="00CE0B73" w:rsidRDefault="00CE0B73" w:rsidP="00CE0B73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6D31E47E" wp14:editId="5AC313B8">
            <wp:extent cx="5274310" cy="2804795"/>
            <wp:effectExtent l="0" t="0" r="2540" b="0"/>
            <wp:docPr id="1030210805" name="Picture 19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10805" name="Picture 19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01C6D" w14:textId="77777777" w:rsidR="00866E2D" w:rsidRDefault="00866E2D"/>
    <w:sectPr w:rsidR="00866E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3243" w14:textId="77777777" w:rsidR="002E6844" w:rsidRDefault="002E6844" w:rsidP="00CE0B73">
      <w:pPr>
        <w:spacing w:after="0" w:line="240" w:lineRule="auto"/>
      </w:pPr>
      <w:r>
        <w:separator/>
      </w:r>
    </w:p>
  </w:endnote>
  <w:endnote w:type="continuationSeparator" w:id="0">
    <w:p w14:paraId="36DA0BAA" w14:textId="77777777" w:rsidR="002E6844" w:rsidRDefault="002E6844" w:rsidP="00CE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3D422" w14:textId="77777777" w:rsidR="002E6844" w:rsidRDefault="002E6844" w:rsidP="00CE0B73">
      <w:pPr>
        <w:spacing w:after="0" w:line="240" w:lineRule="auto"/>
      </w:pPr>
      <w:r>
        <w:separator/>
      </w:r>
    </w:p>
  </w:footnote>
  <w:footnote w:type="continuationSeparator" w:id="0">
    <w:p w14:paraId="774AF34B" w14:textId="77777777" w:rsidR="002E6844" w:rsidRDefault="002E6844" w:rsidP="00CE0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2D"/>
    <w:rsid w:val="002E6844"/>
    <w:rsid w:val="004C0A5E"/>
    <w:rsid w:val="00866E2D"/>
    <w:rsid w:val="00CE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D0435BA-8F5A-48FA-8B76-9233D639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E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E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E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E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E2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0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B73"/>
  </w:style>
  <w:style w:type="paragraph" w:styleId="Footer">
    <w:name w:val="footer"/>
    <w:basedOn w:val="Normal"/>
    <w:link w:val="FooterChar"/>
    <w:uiPriority w:val="99"/>
    <w:unhideWhenUsed/>
    <w:rsid w:val="00CE0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