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D698E" w14:textId="77777777" w:rsidR="006C320A" w:rsidRDefault="006C320A" w:rsidP="006C320A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75271F16" w14:textId="77777777" w:rsidR="006C320A" w:rsidRPr="005E7D3A" w:rsidRDefault="006C320A" w:rsidP="006C320A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78E0792A" w14:textId="77777777" w:rsidR="006C320A" w:rsidRPr="00B36400" w:rsidRDefault="006C320A" w:rsidP="006C320A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7.</w:t>
      </w:r>
      <w:r w:rsidRPr="00B36400">
        <w:rPr>
          <w:rFonts w:ascii="Times New Roman" w:hAnsi="Times New Roman" w:cs="Times New Roman"/>
        </w:rPr>
        <w:t xml:space="preserve"> Forest plot of duration of vasopressin support (hours)</w:t>
      </w:r>
    </w:p>
    <w:p w14:paraId="569528EE" w14:textId="77777777" w:rsidR="006C320A" w:rsidRDefault="006C320A" w:rsidP="006C320A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33502939" wp14:editId="584C81A9">
            <wp:extent cx="5111646" cy="1933637"/>
            <wp:effectExtent l="0" t="0" r="0" b="0"/>
            <wp:docPr id="318437177" name="Picture 26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437177" name="Picture 26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416" cy="193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B371" w14:textId="77777777" w:rsidR="00803128" w:rsidRDefault="00803128"/>
    <w:sectPr w:rsidR="008031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A28B1" w14:textId="77777777" w:rsidR="00F72206" w:rsidRDefault="00F72206" w:rsidP="006C320A">
      <w:pPr>
        <w:spacing w:after="0" w:line="240" w:lineRule="auto"/>
      </w:pPr>
      <w:r>
        <w:separator/>
      </w:r>
    </w:p>
  </w:endnote>
  <w:endnote w:type="continuationSeparator" w:id="0">
    <w:p w14:paraId="08780BBE" w14:textId="77777777" w:rsidR="00F72206" w:rsidRDefault="00F72206" w:rsidP="006C3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A1AA0" w14:textId="77777777" w:rsidR="00F72206" w:rsidRDefault="00F72206" w:rsidP="006C320A">
      <w:pPr>
        <w:spacing w:after="0" w:line="240" w:lineRule="auto"/>
      </w:pPr>
      <w:r>
        <w:separator/>
      </w:r>
    </w:p>
  </w:footnote>
  <w:footnote w:type="continuationSeparator" w:id="0">
    <w:p w14:paraId="70025166" w14:textId="77777777" w:rsidR="00F72206" w:rsidRDefault="00F72206" w:rsidP="006C3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28"/>
    <w:rsid w:val="004C0A5E"/>
    <w:rsid w:val="006C320A"/>
    <w:rsid w:val="00803128"/>
    <w:rsid w:val="00F7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CBEFD4D-BEB4-4EF6-B89F-4D7D8E75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1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1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1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1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1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1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1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1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1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12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3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20A"/>
  </w:style>
  <w:style w:type="paragraph" w:styleId="Footer">
    <w:name w:val="footer"/>
    <w:basedOn w:val="Normal"/>
    <w:link w:val="FooterChar"/>
    <w:uiPriority w:val="99"/>
    <w:unhideWhenUsed/>
    <w:rsid w:val="006C3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